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Контрольно-измерительные материалы</w:t>
      </w: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родной язык (русский)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2-ых классов</w:t>
      </w: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09A" w:rsidRDefault="0073609A" w:rsidP="00736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4BC3" w:rsidRDefault="006E4BC3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/>
    <w:p w:rsidR="00CD5558" w:rsidRDefault="00CD5558">
      <w:bookmarkStart w:id="0" w:name="_GoBack"/>
      <w:bookmarkEnd w:id="0"/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Проверочная работа на тему: «Синонимы и антонимы»</w:t>
      </w:r>
    </w:p>
    <w:p w:rsidR="00CD5558" w:rsidRPr="001B60D3" w:rsidRDefault="00CD5558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1B60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проверить знания о словах синонимах и антонимах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;</w:t>
      </w:r>
      <w:r w:rsidRPr="001B60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прививать интерес к изучению русского языка, показать детям лексическое богатство русского языка; развитие логического мышления учащихся (операции анализа и сравнения); обогащение словарного запаса; развитие самоконтроля, самооценки, взаимоконтроля.</w:t>
      </w: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D5558" w:rsidRPr="001B60D3" w:rsidRDefault="00CD5558" w:rsidP="001B60D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Слова, которые пишутся и слышатся по-разному, но имеют одно и тоже лексическое значение называются: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А) синонимы;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Б) антонимы;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омонимы.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Прочитай текст. Подчеркни в нём слова синонимы.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Мы с приятелем вдвоём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Дружно, весело живём.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иду… и он шагает,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смеюсь, хохочет он.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антонимы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Далеко - _____________________, большой - _______________________,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 ___________________,   холод - __________________________.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Какое слово имеет несколько значений?</w:t>
      </w:r>
    </w:p>
    <w:p w:rsidR="00CD5558" w:rsidRPr="001B60D3" w:rsidRDefault="00CD5558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А) дерево;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Б) язык;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платье.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синонимы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Доктор - ______________________, худой - ________________________,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весёлый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 _____________________, каникулы - ______________________________________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Вариант 2</w:t>
      </w: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Слова, которые пишутся и слышатся по-разному и имеют противоположные значения называются: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А) синонимы;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Б) антонимы;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омонимы.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Прочитай текст. Подчеркни в нём слова синонимы.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Мы с приятелем вдвоём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Дружно, весело живём.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lastRenderedPageBreak/>
        <w:t xml:space="preserve">       Я иду… и он шагает,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смеюсь, хохочет он.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антонимы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Бежать - ____________________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 xml:space="preserve">_,   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день  - _______________________,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хороший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 ___________________,   длинный - _____________________.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Какое слово имеет несколько значений?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А) море;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Б) лук;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потолок.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синонимы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Говорить - ______________________, идти - ________________________,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товарищ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 _____________________, каникулы - _____________________.</w:t>
      </w:r>
    </w:p>
    <w:p w:rsidR="00CD5558" w:rsidRPr="001B60D3" w:rsidRDefault="00CD5558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1.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Слова, которые пишутся и слышатся по-разному, но имеют одно и тоже лексическое значение называются: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А) синонимы;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Б) антонимы;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омонимы.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2.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Прочитай текст. Подчеркни в нём слова синонимы.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Мы с приятелем вдвоём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Дружно, весело живём.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иду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…</w:t>
      </w:r>
      <w:r w:rsidRPr="001B60D3">
        <w:rPr>
          <w:rFonts w:ascii="Times New Roman" w:hAnsi="Times New Roman" w:cs="Times New Roman"/>
          <w:sz w:val="24"/>
          <w:szCs w:val="24"/>
        </w:rPr>
        <w:t xml:space="preserve"> и он 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шагает,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смеюсь, хохочет</w:t>
      </w:r>
      <w:r w:rsidRPr="001B60D3">
        <w:rPr>
          <w:rFonts w:ascii="Times New Roman" w:hAnsi="Times New Roman" w:cs="Times New Roman"/>
          <w:sz w:val="24"/>
          <w:szCs w:val="24"/>
        </w:rPr>
        <w:t xml:space="preserve"> он.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    3.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Напишите антонимы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Далеко – </w:t>
      </w:r>
      <w:proofErr w:type="gramStart"/>
      <w:r w:rsidRPr="001B60D3">
        <w:rPr>
          <w:rFonts w:ascii="Times New Roman" w:hAnsi="Times New Roman" w:cs="Times New Roman"/>
          <w:i/>
          <w:sz w:val="24"/>
          <w:szCs w:val="24"/>
        </w:rPr>
        <w:t>близко,</w:t>
      </w:r>
      <w:r w:rsidRPr="001B60D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D5558" w:rsidRPr="001B60D3">
        <w:rPr>
          <w:rFonts w:ascii="Times New Roman" w:hAnsi="Times New Roman" w:cs="Times New Roman"/>
          <w:sz w:val="24"/>
          <w:szCs w:val="24"/>
        </w:rPr>
        <w:t xml:space="preserve"> б</w:t>
      </w:r>
      <w:r w:rsidRPr="001B60D3">
        <w:rPr>
          <w:rFonts w:ascii="Times New Roman" w:hAnsi="Times New Roman" w:cs="Times New Roman"/>
          <w:sz w:val="24"/>
          <w:szCs w:val="24"/>
        </w:rPr>
        <w:t xml:space="preserve">ольшой - </w:t>
      </w:r>
      <w:r w:rsidRPr="001B60D3">
        <w:rPr>
          <w:rFonts w:ascii="Times New Roman" w:hAnsi="Times New Roman" w:cs="Times New Roman"/>
          <w:i/>
          <w:sz w:val="24"/>
          <w:szCs w:val="24"/>
        </w:rPr>
        <w:t>маленький</w:t>
      </w:r>
      <w:r w:rsidR="00CD5558" w:rsidRPr="001B60D3">
        <w:rPr>
          <w:rFonts w:ascii="Times New Roman" w:hAnsi="Times New Roman" w:cs="Times New Roman"/>
          <w:i/>
          <w:sz w:val="24"/>
          <w:szCs w:val="24"/>
        </w:rPr>
        <w:t>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 </w:t>
      </w:r>
      <w:r w:rsidRPr="001B60D3">
        <w:rPr>
          <w:rFonts w:ascii="Times New Roman" w:hAnsi="Times New Roman" w:cs="Times New Roman"/>
          <w:i/>
          <w:sz w:val="24"/>
          <w:szCs w:val="24"/>
        </w:rPr>
        <w:t>низкий</w:t>
      </w:r>
      <w:r w:rsidR="00CD5558" w:rsidRPr="001B60D3">
        <w:rPr>
          <w:rFonts w:ascii="Times New Roman" w:hAnsi="Times New Roman" w:cs="Times New Roman"/>
          <w:i/>
          <w:sz w:val="24"/>
          <w:szCs w:val="24"/>
        </w:rPr>
        <w:t>,</w:t>
      </w:r>
      <w:r w:rsidR="00CD5558" w:rsidRPr="001B60D3">
        <w:rPr>
          <w:rFonts w:ascii="Times New Roman" w:hAnsi="Times New Roman" w:cs="Times New Roman"/>
          <w:sz w:val="24"/>
          <w:szCs w:val="24"/>
        </w:rPr>
        <w:t xml:space="preserve">   </w:t>
      </w:r>
      <w:r w:rsidRPr="001B60D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D5558" w:rsidRPr="001B60D3">
        <w:rPr>
          <w:rFonts w:ascii="Times New Roman" w:hAnsi="Times New Roman" w:cs="Times New Roman"/>
          <w:sz w:val="24"/>
          <w:szCs w:val="24"/>
        </w:rPr>
        <w:t>хо</w:t>
      </w:r>
      <w:r w:rsidRPr="001B60D3">
        <w:rPr>
          <w:rFonts w:ascii="Times New Roman" w:hAnsi="Times New Roman" w:cs="Times New Roman"/>
          <w:sz w:val="24"/>
          <w:szCs w:val="24"/>
        </w:rPr>
        <w:t xml:space="preserve">лод - </w:t>
      </w:r>
      <w:r w:rsidRPr="001B60D3">
        <w:rPr>
          <w:rFonts w:ascii="Times New Roman" w:hAnsi="Times New Roman" w:cs="Times New Roman"/>
          <w:i/>
          <w:sz w:val="24"/>
          <w:szCs w:val="24"/>
        </w:rPr>
        <w:t>жара</w:t>
      </w:r>
      <w:r w:rsidR="00CD5558" w:rsidRPr="001B60D3">
        <w:rPr>
          <w:rFonts w:ascii="Times New Roman" w:hAnsi="Times New Roman" w:cs="Times New Roman"/>
          <w:i/>
          <w:sz w:val="24"/>
          <w:szCs w:val="24"/>
        </w:rPr>
        <w:t>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      4.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Какое слово имеет несколько значений?</w:t>
      </w:r>
    </w:p>
    <w:p w:rsidR="00C342A9" w:rsidRPr="001B60D3" w:rsidRDefault="00CD5558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</w:t>
      </w:r>
      <w:r w:rsidR="00C342A9" w:rsidRPr="001B60D3">
        <w:rPr>
          <w:rFonts w:ascii="Times New Roman" w:hAnsi="Times New Roman" w:cs="Times New Roman"/>
          <w:sz w:val="24"/>
          <w:szCs w:val="24"/>
        </w:rPr>
        <w:t xml:space="preserve">   </w:t>
      </w:r>
      <w:r w:rsidRPr="001B60D3">
        <w:rPr>
          <w:rFonts w:ascii="Times New Roman" w:hAnsi="Times New Roman" w:cs="Times New Roman"/>
          <w:sz w:val="24"/>
          <w:szCs w:val="24"/>
        </w:rPr>
        <w:t>А) дерево;</w:t>
      </w: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60D3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CD5558" w:rsidRPr="001B60D3">
        <w:rPr>
          <w:rFonts w:ascii="Times New Roman" w:hAnsi="Times New Roman" w:cs="Times New Roman"/>
          <w:i/>
          <w:sz w:val="24"/>
          <w:szCs w:val="24"/>
        </w:rPr>
        <w:t>Б) язык;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платье.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     5.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Напишите синонимы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Доктор - </w:t>
      </w:r>
      <w:proofErr w:type="gramStart"/>
      <w:r w:rsidRPr="001B60D3">
        <w:rPr>
          <w:rFonts w:ascii="Times New Roman" w:hAnsi="Times New Roman" w:cs="Times New Roman"/>
          <w:i/>
          <w:sz w:val="24"/>
          <w:szCs w:val="24"/>
        </w:rPr>
        <w:t>врач</w:t>
      </w:r>
      <w:r w:rsidR="00CD5558" w:rsidRPr="001B60D3">
        <w:rPr>
          <w:rFonts w:ascii="Times New Roman" w:hAnsi="Times New Roman" w:cs="Times New Roman"/>
          <w:sz w:val="24"/>
          <w:szCs w:val="24"/>
        </w:rPr>
        <w:t xml:space="preserve">, </w:t>
      </w:r>
      <w:r w:rsidRPr="001B60D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худой - </w:t>
      </w:r>
      <w:r w:rsidRPr="001B60D3">
        <w:rPr>
          <w:rFonts w:ascii="Times New Roman" w:hAnsi="Times New Roman" w:cs="Times New Roman"/>
          <w:i/>
          <w:sz w:val="24"/>
          <w:szCs w:val="24"/>
        </w:rPr>
        <w:t>тонкий</w:t>
      </w:r>
      <w:r w:rsidR="00CD5558" w:rsidRPr="001B60D3">
        <w:rPr>
          <w:rFonts w:ascii="Times New Roman" w:hAnsi="Times New Roman" w:cs="Times New Roman"/>
          <w:sz w:val="24"/>
          <w:szCs w:val="24"/>
        </w:rPr>
        <w:t>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весёлый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</w:t>
      </w:r>
      <w:r w:rsidRPr="001B60D3">
        <w:rPr>
          <w:rFonts w:ascii="Times New Roman" w:hAnsi="Times New Roman" w:cs="Times New Roman"/>
          <w:i/>
          <w:sz w:val="24"/>
          <w:szCs w:val="24"/>
        </w:rPr>
        <w:t>радостный</w:t>
      </w:r>
      <w:r w:rsidR="00CD5558" w:rsidRPr="001B60D3">
        <w:rPr>
          <w:rFonts w:ascii="Times New Roman" w:hAnsi="Times New Roman" w:cs="Times New Roman"/>
          <w:sz w:val="24"/>
          <w:szCs w:val="24"/>
        </w:rPr>
        <w:t xml:space="preserve">, </w:t>
      </w:r>
      <w:r w:rsidRPr="001B60D3">
        <w:rPr>
          <w:rFonts w:ascii="Times New Roman" w:hAnsi="Times New Roman" w:cs="Times New Roman"/>
          <w:sz w:val="24"/>
          <w:szCs w:val="24"/>
        </w:rPr>
        <w:t xml:space="preserve"> </w:t>
      </w:r>
      <w:r w:rsidR="00CD5558" w:rsidRPr="001B60D3">
        <w:rPr>
          <w:rFonts w:ascii="Times New Roman" w:hAnsi="Times New Roman" w:cs="Times New Roman"/>
          <w:sz w:val="24"/>
          <w:szCs w:val="24"/>
        </w:rPr>
        <w:t>к</w:t>
      </w:r>
      <w:r w:rsidRPr="001B60D3">
        <w:rPr>
          <w:rFonts w:ascii="Times New Roman" w:hAnsi="Times New Roman" w:cs="Times New Roman"/>
          <w:sz w:val="24"/>
          <w:szCs w:val="24"/>
        </w:rPr>
        <w:t xml:space="preserve">аникулы - </w:t>
      </w:r>
      <w:r w:rsidRPr="001B60D3">
        <w:rPr>
          <w:rFonts w:ascii="Times New Roman" w:hAnsi="Times New Roman" w:cs="Times New Roman"/>
          <w:i/>
          <w:sz w:val="24"/>
          <w:szCs w:val="24"/>
        </w:rPr>
        <w:t>отдых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Вариант 2</w:t>
      </w:r>
    </w:p>
    <w:p w:rsidR="00CD5558" w:rsidRPr="001B60D3" w:rsidRDefault="00CD5558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1.</w:t>
      </w:r>
      <w:r w:rsidR="00CD5558" w:rsidRPr="001B60D3">
        <w:rPr>
          <w:rFonts w:ascii="Times New Roman" w:hAnsi="Times New Roman" w:cs="Times New Roman"/>
          <w:b/>
          <w:sz w:val="24"/>
          <w:szCs w:val="24"/>
        </w:rPr>
        <w:t>Слова, которые пишутся и слышатся по-разному и имеют противоположные значения называются: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А) синонимы;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B60D3">
        <w:rPr>
          <w:rFonts w:ascii="Times New Roman" w:hAnsi="Times New Roman" w:cs="Times New Roman"/>
          <w:i/>
          <w:sz w:val="24"/>
          <w:szCs w:val="24"/>
        </w:rPr>
        <w:t>Б) антонимы;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омонимы.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Прочитай текст. Подчеркни в нём слова синонимы.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Мы с приятелем вдвоём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Дружно, весело живём.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иду…</w:t>
      </w:r>
      <w:r w:rsidRPr="001B60D3">
        <w:rPr>
          <w:rFonts w:ascii="Times New Roman" w:hAnsi="Times New Roman" w:cs="Times New Roman"/>
          <w:sz w:val="24"/>
          <w:szCs w:val="24"/>
        </w:rPr>
        <w:t xml:space="preserve"> и он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 xml:space="preserve"> шагает</w:t>
      </w:r>
      <w:r w:rsidRPr="001B60D3">
        <w:rPr>
          <w:rFonts w:ascii="Times New Roman" w:hAnsi="Times New Roman" w:cs="Times New Roman"/>
          <w:sz w:val="24"/>
          <w:szCs w:val="24"/>
        </w:rPr>
        <w:t>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Я </w:t>
      </w:r>
      <w:r w:rsidRPr="001B60D3">
        <w:rPr>
          <w:rFonts w:ascii="Times New Roman" w:hAnsi="Times New Roman" w:cs="Times New Roman"/>
          <w:i/>
          <w:sz w:val="24"/>
          <w:szCs w:val="24"/>
          <w:u w:val="single"/>
        </w:rPr>
        <w:t>смеюсь, хохочет</w:t>
      </w:r>
      <w:r w:rsidRPr="001B60D3">
        <w:rPr>
          <w:rFonts w:ascii="Times New Roman" w:hAnsi="Times New Roman" w:cs="Times New Roman"/>
          <w:sz w:val="24"/>
          <w:szCs w:val="24"/>
        </w:rPr>
        <w:t xml:space="preserve"> он.</w:t>
      </w: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антонимы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Бежать -</w:t>
      </w:r>
      <w:r w:rsidR="00C342A9" w:rsidRPr="001B60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C342A9" w:rsidRPr="001B60D3">
        <w:rPr>
          <w:rFonts w:ascii="Times New Roman" w:hAnsi="Times New Roman" w:cs="Times New Roman"/>
          <w:i/>
          <w:sz w:val="24"/>
          <w:szCs w:val="24"/>
        </w:rPr>
        <w:t>стоять</w:t>
      </w:r>
      <w:r w:rsidRPr="001B60D3">
        <w:rPr>
          <w:rFonts w:ascii="Times New Roman" w:hAnsi="Times New Roman" w:cs="Times New Roman"/>
          <w:sz w:val="24"/>
          <w:szCs w:val="24"/>
        </w:rPr>
        <w:t xml:space="preserve">,  </w:t>
      </w:r>
      <w:r w:rsidR="00C342A9" w:rsidRPr="001B60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342A9" w:rsidRPr="001B60D3">
        <w:rPr>
          <w:rFonts w:ascii="Times New Roman" w:hAnsi="Times New Roman" w:cs="Times New Roman"/>
          <w:sz w:val="24"/>
          <w:szCs w:val="24"/>
        </w:rPr>
        <w:t xml:space="preserve">день  - </w:t>
      </w:r>
      <w:r w:rsidR="00C342A9" w:rsidRPr="001B60D3">
        <w:rPr>
          <w:rFonts w:ascii="Times New Roman" w:hAnsi="Times New Roman" w:cs="Times New Roman"/>
          <w:i/>
          <w:sz w:val="24"/>
          <w:szCs w:val="24"/>
        </w:rPr>
        <w:t>ночь</w:t>
      </w:r>
      <w:r w:rsidRPr="001B60D3">
        <w:rPr>
          <w:rFonts w:ascii="Times New Roman" w:hAnsi="Times New Roman" w:cs="Times New Roman"/>
          <w:sz w:val="24"/>
          <w:szCs w:val="24"/>
        </w:rPr>
        <w:t>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хороший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-</w:t>
      </w:r>
      <w:r w:rsidR="00C342A9" w:rsidRPr="001B60D3">
        <w:rPr>
          <w:rFonts w:ascii="Times New Roman" w:hAnsi="Times New Roman" w:cs="Times New Roman"/>
          <w:i/>
          <w:sz w:val="24"/>
          <w:szCs w:val="24"/>
        </w:rPr>
        <w:t>плохой</w:t>
      </w:r>
      <w:r w:rsidRPr="001B60D3">
        <w:rPr>
          <w:rFonts w:ascii="Times New Roman" w:hAnsi="Times New Roman" w:cs="Times New Roman"/>
          <w:sz w:val="24"/>
          <w:szCs w:val="24"/>
        </w:rPr>
        <w:t xml:space="preserve">,  </w:t>
      </w:r>
      <w:r w:rsidR="00C342A9" w:rsidRPr="001B60D3">
        <w:rPr>
          <w:rFonts w:ascii="Times New Roman" w:hAnsi="Times New Roman" w:cs="Times New Roman"/>
          <w:sz w:val="24"/>
          <w:szCs w:val="24"/>
        </w:rPr>
        <w:t xml:space="preserve"> длинный -</w:t>
      </w:r>
      <w:r w:rsidR="00C342A9" w:rsidRPr="001B60D3">
        <w:rPr>
          <w:rFonts w:ascii="Times New Roman" w:hAnsi="Times New Roman" w:cs="Times New Roman"/>
          <w:i/>
          <w:sz w:val="24"/>
          <w:szCs w:val="24"/>
        </w:rPr>
        <w:t xml:space="preserve"> короткий</w:t>
      </w:r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Какое слово имеет несколько значений?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А) море</w:t>
      </w:r>
      <w:r w:rsidR="00CD5558" w:rsidRPr="001B60D3">
        <w:rPr>
          <w:rFonts w:ascii="Times New Roman" w:hAnsi="Times New Roman" w:cs="Times New Roman"/>
          <w:sz w:val="24"/>
          <w:szCs w:val="24"/>
        </w:rPr>
        <w:t>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B60D3">
        <w:rPr>
          <w:rFonts w:ascii="Times New Roman" w:hAnsi="Times New Roman" w:cs="Times New Roman"/>
          <w:i/>
          <w:sz w:val="24"/>
          <w:szCs w:val="24"/>
        </w:rPr>
        <w:t>Б) лук;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В) потолок.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5558" w:rsidRPr="001B60D3" w:rsidRDefault="00CD5558" w:rsidP="001B60D3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Напишите синонимы к словам: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Г</w:t>
      </w:r>
      <w:r w:rsidR="00C342A9" w:rsidRPr="001B60D3">
        <w:rPr>
          <w:rFonts w:ascii="Times New Roman" w:hAnsi="Times New Roman" w:cs="Times New Roman"/>
          <w:sz w:val="24"/>
          <w:szCs w:val="24"/>
        </w:rPr>
        <w:t>оворить –</w:t>
      </w:r>
      <w:proofErr w:type="gramStart"/>
      <w:r w:rsidR="00C342A9" w:rsidRPr="001B60D3">
        <w:rPr>
          <w:rFonts w:ascii="Times New Roman" w:hAnsi="Times New Roman" w:cs="Times New Roman"/>
          <w:i/>
          <w:sz w:val="24"/>
          <w:szCs w:val="24"/>
        </w:rPr>
        <w:t>болтать</w:t>
      </w:r>
      <w:r w:rsidR="00C342A9" w:rsidRPr="001B60D3">
        <w:rPr>
          <w:rFonts w:ascii="Times New Roman" w:hAnsi="Times New Roman" w:cs="Times New Roman"/>
          <w:sz w:val="24"/>
          <w:szCs w:val="24"/>
        </w:rPr>
        <w:t xml:space="preserve"> </w:t>
      </w:r>
      <w:r w:rsidRPr="001B60D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342A9" w:rsidRPr="001B60D3">
        <w:rPr>
          <w:rFonts w:ascii="Times New Roman" w:hAnsi="Times New Roman" w:cs="Times New Roman"/>
          <w:sz w:val="24"/>
          <w:szCs w:val="24"/>
        </w:rPr>
        <w:t xml:space="preserve"> идти - </w:t>
      </w:r>
      <w:r w:rsidR="00C342A9" w:rsidRPr="001B60D3">
        <w:rPr>
          <w:rFonts w:ascii="Times New Roman" w:hAnsi="Times New Roman" w:cs="Times New Roman"/>
          <w:i/>
          <w:sz w:val="24"/>
          <w:szCs w:val="24"/>
        </w:rPr>
        <w:t>шагать</w:t>
      </w:r>
      <w:r w:rsidRPr="001B60D3">
        <w:rPr>
          <w:rFonts w:ascii="Times New Roman" w:hAnsi="Times New Roman" w:cs="Times New Roman"/>
          <w:i/>
          <w:sz w:val="24"/>
          <w:szCs w:val="24"/>
        </w:rPr>
        <w:t>,</w:t>
      </w:r>
    </w:p>
    <w:p w:rsidR="00CD5558" w:rsidRPr="001B60D3" w:rsidRDefault="00CD5558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5558" w:rsidRPr="001B60D3" w:rsidRDefault="00C342A9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товарищ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</w:t>
      </w:r>
      <w:r w:rsidRPr="001B60D3">
        <w:rPr>
          <w:rFonts w:ascii="Times New Roman" w:hAnsi="Times New Roman" w:cs="Times New Roman"/>
          <w:i/>
          <w:sz w:val="24"/>
          <w:szCs w:val="24"/>
        </w:rPr>
        <w:t xml:space="preserve"> друг</w:t>
      </w:r>
      <w:r w:rsidRPr="001B60D3">
        <w:rPr>
          <w:rFonts w:ascii="Times New Roman" w:hAnsi="Times New Roman" w:cs="Times New Roman"/>
          <w:sz w:val="24"/>
          <w:szCs w:val="24"/>
        </w:rPr>
        <w:t xml:space="preserve"> </w:t>
      </w:r>
      <w:r w:rsidR="00CD5558" w:rsidRPr="001B60D3">
        <w:rPr>
          <w:rFonts w:ascii="Times New Roman" w:hAnsi="Times New Roman" w:cs="Times New Roman"/>
          <w:sz w:val="24"/>
          <w:szCs w:val="24"/>
        </w:rPr>
        <w:t xml:space="preserve">, </w:t>
      </w:r>
      <w:r w:rsidRPr="001B60D3">
        <w:rPr>
          <w:rFonts w:ascii="Times New Roman" w:hAnsi="Times New Roman" w:cs="Times New Roman"/>
          <w:sz w:val="24"/>
          <w:szCs w:val="24"/>
        </w:rPr>
        <w:t xml:space="preserve">каникулы - </w:t>
      </w:r>
      <w:r w:rsidRPr="001B60D3">
        <w:rPr>
          <w:rFonts w:ascii="Times New Roman" w:hAnsi="Times New Roman" w:cs="Times New Roman"/>
          <w:i/>
          <w:sz w:val="24"/>
          <w:szCs w:val="24"/>
        </w:rPr>
        <w:t>отдых</w:t>
      </w:r>
      <w:r w:rsidR="00CD5558" w:rsidRPr="001B60D3">
        <w:rPr>
          <w:rFonts w:ascii="Times New Roman" w:hAnsi="Times New Roman" w:cs="Times New Roman"/>
          <w:sz w:val="24"/>
          <w:szCs w:val="24"/>
        </w:rPr>
        <w:t>.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«5» (отлично)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работу в полном объеме с соблюдением необходимой последовательности действий (90-100% правильно выполненных зданий)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«4» (хорошо)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требования к оценке 5, но допущены ошибки (75-89% правильно выполненных зданий).  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«3» (удовлетворительно)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если  работа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выполнена не полностью, но объем выполненной части 50-74%.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«2» (неудовлетворительно)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работа, выполнена полностью или не полностью, количество правильных ответов ниже 50% от общего числа заданий.</w:t>
      </w:r>
    </w:p>
    <w:p w:rsidR="00CD5558" w:rsidRPr="001B60D3" w:rsidRDefault="00CD5558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Проверочная  работа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теме «Слово»</w:t>
      </w:r>
      <w:r w:rsidRPr="001B60D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Цели: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проверить знания 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учащихся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по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изученным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темам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 "Однозначные и многозначные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слова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", "Прямое и переносное значение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", "Синонимы", "Антонимы", "Однокоренные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слова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Корень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", 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Pr="001B60D3">
        <w:rPr>
          <w:rFonts w:ascii="Times New Roman" w:hAnsi="Times New Roman" w:cs="Times New Roman"/>
          <w:sz w:val="24"/>
          <w:szCs w:val="24"/>
        </w:rPr>
        <w:t>вариант.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Вставь  пропущенные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буквы.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Около  д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ревни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   растут   б…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рёзы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Дев…</w:t>
      </w:r>
      <w:proofErr w:type="spellStart"/>
      <w:proofErr w:type="gramStart"/>
      <w:r w:rsidRPr="001B60D3">
        <w:rPr>
          <w:rFonts w:ascii="Times New Roman" w:hAnsi="Times New Roman" w:cs="Times New Roman"/>
          <w:sz w:val="24"/>
          <w:szCs w:val="24"/>
        </w:rPr>
        <w:t>чка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  рисует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з…мл…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нику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  цветными  к…р…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нд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шами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Подчеркни  только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многозначные  слова.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Диалог,  скворечник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 золотой,  поэт,  звезда.</w:t>
      </w: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Выбери предложение, в котором слова употреблены в переносном значении.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b/>
          <w:sz w:val="24"/>
          <w:szCs w:val="24"/>
        </w:rPr>
        <w:tab/>
      </w:r>
      <w:r w:rsidRPr="001B60D3">
        <w:rPr>
          <w:rFonts w:ascii="Times New Roman" w:hAnsi="Times New Roman" w:cs="Times New Roman"/>
          <w:sz w:val="24"/>
          <w:szCs w:val="24"/>
        </w:rPr>
        <w:t>У мамы на шее золотая цепочка.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>Бабушка подарила внучке золотое колечко.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>Золотые руки растят хлеб.</w:t>
      </w: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Какие  слова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являются  антонимами?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Отметь  галочкой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>.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метель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вьюга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старый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новый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глухой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звонкий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золотой</w:t>
      </w: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  каждой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группе  вычеркни  слово,  которое  не  является  однокоренным. 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Выдели  в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оставшихся  словах  корень.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Печаль,  печальный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печка.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Лиса,  лесник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лесной.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Дом,  избушка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,  домашняя,  домик.  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В слове столько слогов, сколько в нём: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а)  согласных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б)  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в)  букв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B60D3">
        <w:rPr>
          <w:rFonts w:ascii="Times New Roman" w:hAnsi="Times New Roman" w:cs="Times New Roman"/>
          <w:sz w:val="24"/>
          <w:szCs w:val="24"/>
        </w:rPr>
        <w:t xml:space="preserve"> вариант.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pStyle w:val="a3"/>
        <w:numPr>
          <w:ilvl w:val="0"/>
          <w:numId w:val="5"/>
        </w:numPr>
        <w:spacing w:after="0" w:line="240" w:lineRule="auto"/>
        <w:ind w:left="0" w:hanging="218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Вставь  пропущенные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буквы.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Около  д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…р…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  сидит  за…ц.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>К…</w:t>
      </w:r>
      <w:proofErr w:type="spellStart"/>
      <w:proofErr w:type="gramStart"/>
      <w:r w:rsidRPr="001B60D3">
        <w:rPr>
          <w:rFonts w:ascii="Times New Roman" w:hAnsi="Times New Roman" w:cs="Times New Roman"/>
          <w:sz w:val="24"/>
          <w:szCs w:val="24"/>
        </w:rPr>
        <w:t>рова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 xml:space="preserve">  быстр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… 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жуёт  к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B60D3">
        <w:rPr>
          <w:rFonts w:ascii="Times New Roman" w:hAnsi="Times New Roman" w:cs="Times New Roman"/>
          <w:sz w:val="24"/>
          <w:szCs w:val="24"/>
        </w:rPr>
        <w:t>пусту</w:t>
      </w:r>
      <w:proofErr w:type="spell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483A53" w:rsidRPr="001B60D3" w:rsidRDefault="00483A53" w:rsidP="001B60D3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Подчеркни  только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однозначные  слова.</w:t>
      </w:r>
    </w:p>
    <w:p w:rsidR="00483A53" w:rsidRPr="001B60D3" w:rsidRDefault="00483A53" w:rsidP="001B60D3">
      <w:pPr>
        <w:spacing w:after="0" w:line="240" w:lineRule="auto"/>
        <w:ind w:hanging="218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Ручка,  тетрадь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иголка,  ключ,  ландыш.</w:t>
      </w:r>
    </w:p>
    <w:p w:rsidR="00483A53" w:rsidRPr="001B60D3" w:rsidRDefault="00483A53" w:rsidP="001B60D3">
      <w:pPr>
        <w:pStyle w:val="a3"/>
        <w:numPr>
          <w:ilvl w:val="0"/>
          <w:numId w:val="6"/>
        </w:numPr>
        <w:spacing w:after="0" w:line="240" w:lineRule="auto"/>
        <w:ind w:left="0" w:hanging="218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Выбери предложение, в котором слова употреблены в прямом значении.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Дети бегут по дороге.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Бегут по небу облака.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Быстро бегут стрелки в часах.</w:t>
      </w:r>
    </w:p>
    <w:p w:rsidR="00483A53" w:rsidRPr="001B60D3" w:rsidRDefault="00483A53" w:rsidP="001B60D3">
      <w:pPr>
        <w:pStyle w:val="a3"/>
        <w:numPr>
          <w:ilvl w:val="0"/>
          <w:numId w:val="6"/>
        </w:numPr>
        <w:spacing w:after="0" w:line="240" w:lineRule="auto"/>
        <w:ind w:left="0" w:hanging="218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Какие  слова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являются  </w:t>
      </w:r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t>синонимами</w:t>
      </w:r>
      <w:r w:rsidRPr="001B60D3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Отметь  галочкой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>.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мороз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холод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узкий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широкий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храбрый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смелый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громкий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тихий</w:t>
      </w:r>
    </w:p>
    <w:p w:rsidR="00483A53" w:rsidRPr="001B60D3" w:rsidRDefault="00483A53" w:rsidP="001B60D3">
      <w:pPr>
        <w:pStyle w:val="a3"/>
        <w:numPr>
          <w:ilvl w:val="0"/>
          <w:numId w:val="6"/>
        </w:numPr>
        <w:spacing w:after="0" w:line="240" w:lineRule="auto"/>
        <w:ind w:left="0" w:hanging="218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  каждой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группе  вычеркни  слово,  которое  не  является  однокоренным. 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Выдели  в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оставшихся  словах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корень.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Водяной,  водитель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водичка.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Листок,  лисий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лисёнок.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Цветок,  ромашка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цветочный,  цветут.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6. В слове столько слогов, сколько в нём: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а)  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б)  согласных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в)  звуков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483A53" w:rsidRPr="001B60D3" w:rsidRDefault="00483A53" w:rsidP="001B60D3">
      <w:pPr>
        <w:pStyle w:val="a4"/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1B60D3">
        <w:t xml:space="preserve">     </w:t>
      </w:r>
    </w:p>
    <w:p w:rsidR="00CD5558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B60D3">
        <w:rPr>
          <w:rFonts w:ascii="Times New Roman" w:hAnsi="Times New Roman" w:cs="Times New Roman"/>
          <w:sz w:val="24"/>
          <w:szCs w:val="24"/>
        </w:rPr>
        <w:t xml:space="preserve"> вариант.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1.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Вставь  пропущенные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буквы.</w:t>
      </w:r>
    </w:p>
    <w:p w:rsidR="00483A53" w:rsidRPr="001B60D3" w:rsidRDefault="009507BA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Около  деревни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 растут   бе</w:t>
      </w:r>
      <w:r w:rsidR="00483A53" w:rsidRPr="001B60D3">
        <w:rPr>
          <w:rFonts w:ascii="Times New Roman" w:hAnsi="Times New Roman" w:cs="Times New Roman"/>
          <w:sz w:val="24"/>
          <w:szCs w:val="24"/>
        </w:rPr>
        <w:t xml:space="preserve">рёзы. </w:t>
      </w:r>
    </w:p>
    <w:p w:rsidR="00483A53" w:rsidRPr="001B60D3" w:rsidRDefault="009507BA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Девочка  рисует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землянику  цветными  каранда</w:t>
      </w:r>
      <w:r w:rsidR="00483A53" w:rsidRPr="001B60D3">
        <w:rPr>
          <w:rFonts w:ascii="Times New Roman" w:hAnsi="Times New Roman" w:cs="Times New Roman"/>
          <w:sz w:val="24"/>
          <w:szCs w:val="24"/>
        </w:rPr>
        <w:t>шами.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2.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Подчеркни  только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многозначные  слова.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Диалог,  скворечник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, 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золотой</w:t>
      </w:r>
      <w:r w:rsidRPr="001B60D3">
        <w:rPr>
          <w:rFonts w:ascii="Times New Roman" w:hAnsi="Times New Roman" w:cs="Times New Roman"/>
          <w:sz w:val="24"/>
          <w:szCs w:val="24"/>
        </w:rPr>
        <w:t xml:space="preserve">,  поэт,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звезда.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3.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Выбери предложение, в котором слова употреблены в переносном значении.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b/>
          <w:sz w:val="24"/>
          <w:szCs w:val="24"/>
        </w:rPr>
        <w:tab/>
      </w:r>
      <w:r w:rsidRPr="001B60D3">
        <w:rPr>
          <w:rFonts w:ascii="Times New Roman" w:hAnsi="Times New Roman" w:cs="Times New Roman"/>
          <w:sz w:val="24"/>
          <w:szCs w:val="24"/>
        </w:rPr>
        <w:t>У мамы на шее золотая цепочка.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>Бабушка подарила внучке золотое колечко.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ab/>
        <w:t>Золотые руки растят хлеб.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4.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Какие  слова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являются  антонимами?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Отметь  галочкой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>.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метель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вьюга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старый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 xml:space="preserve"> – новый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глухой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 xml:space="preserve"> – звонкий</w:t>
      </w:r>
    </w:p>
    <w:p w:rsidR="00483A53" w:rsidRPr="001B60D3" w:rsidRDefault="00483A53" w:rsidP="001B60D3">
      <w:pPr>
        <w:pStyle w:val="a3"/>
        <w:numPr>
          <w:ilvl w:val="0"/>
          <w:numId w:val="4"/>
        </w:numPr>
        <w:spacing w:after="0"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золотой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5.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В  каждой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группе  вычеркни  слово,  которое  не  является  однокоренным. 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Выдели  в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оставшихся  словах  корень.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Печаль,  печальный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печка.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Лиса</w:t>
      </w:r>
      <w:r w:rsidRPr="001B60D3">
        <w:rPr>
          <w:rFonts w:ascii="Times New Roman" w:hAnsi="Times New Roman" w:cs="Times New Roman"/>
          <w:sz w:val="24"/>
          <w:szCs w:val="24"/>
        </w:rPr>
        <w:t>,  лесник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лесной.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 xml:space="preserve">Дом,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избушка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1B60D3">
        <w:rPr>
          <w:rFonts w:ascii="Times New Roman" w:hAnsi="Times New Roman" w:cs="Times New Roman"/>
          <w:sz w:val="24"/>
          <w:szCs w:val="24"/>
        </w:rPr>
        <w:t xml:space="preserve">  домашняя,  домик.  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9507BA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6.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>В слове столько слогов, сколько в нём: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а)  согласных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б)  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в)  букв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B60D3">
        <w:rPr>
          <w:rFonts w:ascii="Times New Roman" w:hAnsi="Times New Roman" w:cs="Times New Roman"/>
          <w:sz w:val="24"/>
          <w:szCs w:val="24"/>
        </w:rPr>
        <w:t xml:space="preserve"> вариант.</w:t>
      </w:r>
    </w:p>
    <w:p w:rsidR="00483A53" w:rsidRPr="001B60D3" w:rsidRDefault="00483A53" w:rsidP="001B6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1.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Вставь  пропущенные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буквы.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Около  дороги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сидит  заяц.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Корова  быстро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 жуёт  капусту.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Подчеркни  только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однозначные  слова.</w:t>
      </w:r>
    </w:p>
    <w:p w:rsidR="00483A53" w:rsidRPr="001B60D3" w:rsidRDefault="00483A53" w:rsidP="001B60D3">
      <w:pPr>
        <w:spacing w:after="0" w:line="240" w:lineRule="auto"/>
        <w:ind w:hanging="218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 xml:space="preserve">Ручка,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тетрадь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,  иголка,  ключ,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ландыш.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Выбери предложение, в котором слова употреблены в прямом значении.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Дети бегут по дороге.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Бегут по небу облака.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sz w:val="24"/>
          <w:szCs w:val="24"/>
        </w:rPr>
        <w:sym w:font="Times New Roman" w:char="F0F0"/>
      </w:r>
      <w:r w:rsidRPr="001B60D3">
        <w:rPr>
          <w:rFonts w:ascii="Times New Roman" w:hAnsi="Times New Roman" w:cs="Times New Roman"/>
          <w:sz w:val="24"/>
          <w:szCs w:val="24"/>
        </w:rPr>
        <w:tab/>
        <w:t xml:space="preserve"> Быстро бегут стрелки в часах.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4.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Какие  слова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являются  </w:t>
      </w:r>
      <w:r w:rsidR="00483A53" w:rsidRPr="001B60D3">
        <w:rPr>
          <w:rFonts w:ascii="Times New Roman" w:hAnsi="Times New Roman" w:cs="Times New Roman"/>
          <w:b/>
          <w:sz w:val="24"/>
          <w:szCs w:val="24"/>
          <w:u w:val="single"/>
        </w:rPr>
        <w:t>синонимами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Отметь  галочкой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>.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мороз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холод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lastRenderedPageBreak/>
        <w:t>узкий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– широкий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храбрый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 xml:space="preserve"> – смелый</w:t>
      </w:r>
    </w:p>
    <w:p w:rsidR="00483A53" w:rsidRPr="001B60D3" w:rsidRDefault="00483A53" w:rsidP="001B60D3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громкий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 xml:space="preserve"> – тихий</w:t>
      </w:r>
    </w:p>
    <w:p w:rsidR="00483A53" w:rsidRPr="001B60D3" w:rsidRDefault="009507BA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5.</w:t>
      </w:r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В  каждой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группе  вычеркни  слово,  которое  не  является  однокоренным.  </w:t>
      </w:r>
      <w:proofErr w:type="gramStart"/>
      <w:r w:rsidR="00483A53" w:rsidRPr="001B60D3">
        <w:rPr>
          <w:rFonts w:ascii="Times New Roman" w:hAnsi="Times New Roman" w:cs="Times New Roman"/>
          <w:b/>
          <w:sz w:val="24"/>
          <w:szCs w:val="24"/>
        </w:rPr>
        <w:t>Выдели  в</w:t>
      </w:r>
      <w:proofErr w:type="gramEnd"/>
      <w:r w:rsidR="00483A53" w:rsidRPr="001B60D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83A53" w:rsidRPr="001B60D3" w:rsidRDefault="00483A53" w:rsidP="001B60D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60D3">
        <w:rPr>
          <w:rFonts w:ascii="Times New Roman" w:hAnsi="Times New Roman" w:cs="Times New Roman"/>
          <w:b/>
          <w:sz w:val="24"/>
          <w:szCs w:val="24"/>
        </w:rPr>
        <w:t>оставшихся  словах</w:t>
      </w:r>
      <w:proofErr w:type="gramEnd"/>
      <w:r w:rsidRPr="001B60D3">
        <w:rPr>
          <w:rFonts w:ascii="Times New Roman" w:hAnsi="Times New Roman" w:cs="Times New Roman"/>
          <w:b/>
          <w:sz w:val="24"/>
          <w:szCs w:val="24"/>
        </w:rPr>
        <w:t xml:space="preserve">  корень.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Водяной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,  водитель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водичка.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Листок</w:t>
      </w:r>
      <w:r w:rsidRPr="001B60D3">
        <w:rPr>
          <w:rFonts w:ascii="Times New Roman" w:hAnsi="Times New Roman" w:cs="Times New Roman"/>
          <w:sz w:val="24"/>
          <w:szCs w:val="24"/>
        </w:rPr>
        <w:t>,  лисий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,  лисёнок.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 xml:space="preserve">Цветок,  </w:t>
      </w:r>
      <w:r w:rsidRPr="001B60D3">
        <w:rPr>
          <w:rFonts w:ascii="Times New Roman" w:hAnsi="Times New Roman" w:cs="Times New Roman"/>
          <w:sz w:val="24"/>
          <w:szCs w:val="24"/>
          <w:u w:val="single"/>
        </w:rPr>
        <w:t>ромашка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1B60D3">
        <w:rPr>
          <w:rFonts w:ascii="Times New Roman" w:hAnsi="Times New Roman" w:cs="Times New Roman"/>
          <w:sz w:val="24"/>
          <w:szCs w:val="24"/>
        </w:rPr>
        <w:t xml:space="preserve">  цветочный,  цветут.</w:t>
      </w:r>
    </w:p>
    <w:p w:rsidR="00483A53" w:rsidRPr="001B60D3" w:rsidRDefault="00483A53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 xml:space="preserve">     6. В слове столько слогов, сколько в нём: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  <w:u w:val="single"/>
        </w:rPr>
        <w:t>а)  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б)  согласных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;</w:t>
      </w:r>
    </w:p>
    <w:p w:rsidR="00483A53" w:rsidRPr="001B60D3" w:rsidRDefault="00483A53" w:rsidP="001B60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B60D3">
        <w:rPr>
          <w:rFonts w:ascii="Times New Roman" w:hAnsi="Times New Roman" w:cs="Times New Roman"/>
          <w:sz w:val="24"/>
          <w:szCs w:val="24"/>
        </w:rPr>
        <w:t>в)  звуков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>.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«5» (отлично)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работу в полном объеме с соблюдением необходимой последовательности действий (90-100% правильно выполненных зданий)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«4» (хорошо)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требования к оценке 5, но допущены ошибки (75-89% правильно выполненных зданий).  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«3» (удовлетворительно)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если  работа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выполнена не полностью, но объем выполненной части 50-74%.</w:t>
      </w:r>
    </w:p>
    <w:p w:rsidR="00483A5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«2» (неудовлетворительно)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работа, выполнена полностью или не полностью, количество правильных ответов ниже 50% от общего числа заданий.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  <w:u w:val="single"/>
        </w:rPr>
        <w:t>ПРОВЕРОЧНАЯ РАБОТА ПО ТЕМЕ «ПРЕДЛОЖЕНИЕ И СЛОВОСОЧЕТАНИЕ»</w:t>
      </w: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 xml:space="preserve">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 xml:space="preserve">Цели: 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проверка усвоения программного материала по изученным </w:t>
      </w:r>
      <w:r w:rsidRPr="001B60D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темам</w:t>
      </w:r>
      <w:r w:rsidRPr="001B60D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курса.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>1 вариант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>1.Допиши: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 xml:space="preserve">Предложение – это слово или несколько слов, которые 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>……………………………………………………………………………..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2. Прочитай. Поставь нужный знак препинания. ( . ? !)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Где живут пингвины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Я стараюсь писать аккуратно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Ах, какая осенью красота кругом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3. Сколько предложений в данном тексте? Расставь знаки </w:t>
      </w: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препинаний ,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посчитай.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Вышла река из берегов она залила весь наш 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луг 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только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кончики кустов были видны из воды 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дед Илья поставил рыбацкую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сеть  в сеть заплыл жирный лещ хорош наш улов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Ответ: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_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_____ предложений.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sz w:val="24"/>
          <w:szCs w:val="24"/>
        </w:rPr>
        <w:t xml:space="preserve">4. Составь из данных слов предложение. Запиши его. </w:t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закружились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крупные, воздухе, снежинки, в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5. Составь предложение.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Подчеркни главные члены предложения.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сорока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на забор, красивая, села</w:t>
      </w:r>
    </w:p>
    <w:p w:rsidR="00FF356E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………………………………………………………………………………………………………………………………………………………………………………</w:t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F356E"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                                                                2 вариант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lastRenderedPageBreak/>
        <w:t>1.Допиши: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 xml:space="preserve">Предложение – это слово или несколько слов, которые 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>……………………………………………………………………………..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2. Прочитай. Поставь нужный знак препинания. ( . ? !)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Где растёт ромашка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Лёд трещит от холода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Какой чудесный день (___)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3. Сколько предложений в данном тексте? Расставь знаки </w:t>
      </w: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препинаний ,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посчитай.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Пришла поздняя осень в лесу стало скучно и холодно птицы улетают в тёплые страны кружат над болотом журавли они прощаются на всю зиму с милой родиной.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Ответ: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_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_____ предложений.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sz w:val="24"/>
          <w:szCs w:val="24"/>
        </w:rPr>
        <w:t xml:space="preserve">4. Составь из данных слов предложение. Запиши его. </w:t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закружились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крупные, воздухе, снежинки, в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5. Составь предложение.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Подчеркни главные члены предложения.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зверь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на ель, пушистый, прыгнул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………………………………………………………………………………………………………………………………………………………………………………</w:t>
      </w:r>
      <w:r w:rsidR="001B60D3"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Выбери подходящие слова, чтобы составить нераспространённое предложение. Запиши его.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друзей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провожают, пернатых, ребята</w:t>
      </w:r>
    </w:p>
    <w:p w:rsidR="009507BA" w:rsidRPr="001B60D3" w:rsidRDefault="009507BA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…………………………………………………………………………………</w:t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507BA" w:rsidRPr="001B60D3" w:rsidRDefault="00FF356E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>1 вариант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t>1.Допиши: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 xml:space="preserve">Предложение – это слово или несколько слов, которые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  <w:u w:val="single"/>
        </w:rPr>
      </w:pPr>
      <w:proofErr w:type="gramStart"/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  <w:u w:val="single"/>
        </w:rPr>
        <w:t>связаны</w:t>
      </w:r>
      <w:proofErr w:type="gramEnd"/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  <w:u w:val="single"/>
        </w:rPr>
        <w:t xml:space="preserve"> между собой по смыслу.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2. Прочитай. Поставь нужный знак препинания. ( . ? !)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Где живут пингвины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_?_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Я стараюсь писать аккуратно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_._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Ах, какая осенью красота кругом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_!_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3. Сколько предложений в данном тексте? Расставь знаки </w:t>
      </w: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препинаний ,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посчитай.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Вышла река из берегов. Она залила весь наш луг. 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Только кончики кустов были видны из воды. 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Дед Илья поставил рыбацкую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сеть.  В сеть заплыл жирный лещ. Хорош наш улов!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Ответ: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_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__6___ предложений.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sz w:val="24"/>
          <w:szCs w:val="24"/>
        </w:rPr>
        <w:t xml:space="preserve">4. Составь из данных слов предложение. Запиши его. </w:t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закружились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крупные, воздухе, снежинки, в</w:t>
      </w:r>
    </w:p>
    <w:p w:rsidR="00BE0A53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</w:rPr>
        <w:t>В воздухе закружились крупные снежинки.</w:t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5. Составь предложение.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Подчеркни главные члены предложения.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сорока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на забор, красивая, села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На забор села красивая сорока.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                                                                2 вариант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444444"/>
          <w:sz w:val="24"/>
          <w:szCs w:val="24"/>
          <w:highlight w:val="white"/>
        </w:rPr>
        <w:lastRenderedPageBreak/>
        <w:t>1.Допиши: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 xml:space="preserve">Предложение – это слово или несколько слов, которые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  <w:u w:val="single"/>
        </w:rPr>
        <w:t>связаны</w:t>
      </w:r>
      <w:proofErr w:type="gramEnd"/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  <w:u w:val="single"/>
        </w:rPr>
        <w:t xml:space="preserve"> между собой по смыслу</w:t>
      </w:r>
      <w:r w:rsidRPr="001B60D3">
        <w:rPr>
          <w:rFonts w:ascii="Times New Roman" w:hAnsi="Times New Roman" w:cs="Times New Roman"/>
          <w:color w:val="444444"/>
          <w:sz w:val="24"/>
          <w:szCs w:val="24"/>
          <w:highlight w:val="white"/>
        </w:rPr>
        <w:t>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2. Прочитай. Поставь нужный знак препинания. ( . ? !)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Где растёт ромашка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_?_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Лёд трещит от холода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_._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Какой чудесный день (</w:t>
      </w:r>
      <w:proofErr w:type="gramStart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_!_</w:t>
      </w:r>
      <w:proofErr w:type="gramEnd"/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_)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3. Сколько предложений в данном тексте? Расставь знаки </w:t>
      </w: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препинаний ,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посчитай.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Пришла поздняя осень</w:t>
      </w:r>
      <w:r w:rsidR="00BE0A53"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 В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лесу стало скучно и холодно</w:t>
      </w:r>
      <w:r w:rsidR="00BE0A53"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 П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тицы улетают в тёплые страны</w:t>
      </w:r>
      <w:r w:rsidR="00BE0A53"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 К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ружат над болотом журавли</w:t>
      </w:r>
      <w:r w:rsidR="00BE0A53"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 О</w:t>
      </w:r>
      <w:r w:rsidRPr="001B60D3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ни прощаются на всю зиму с милой родиной.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Ответ: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  <w:lang w:val="en-US"/>
        </w:rPr>
        <w:t> 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 xml:space="preserve"> _</w:t>
      </w:r>
      <w:proofErr w:type="gramEnd"/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__</w:t>
      </w:r>
      <w:r w:rsidR="00BE0A53"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5</w:t>
      </w:r>
      <w:r w:rsidRPr="001B60D3">
        <w:rPr>
          <w:rFonts w:ascii="Times New Roman" w:hAnsi="Times New Roman" w:cs="Times New Roman"/>
          <w:b/>
          <w:bCs/>
          <w:color w:val="333333"/>
          <w:sz w:val="24"/>
          <w:szCs w:val="24"/>
          <w:highlight w:val="white"/>
        </w:rPr>
        <w:t>___ предложений.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b/>
          <w:bCs/>
          <w:sz w:val="24"/>
          <w:szCs w:val="24"/>
        </w:rPr>
        <w:t xml:space="preserve">4. Составь из данных слов предложение. Запиши его. </w:t>
      </w: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закружились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крупные, воздухе, снежинки, в</w:t>
      </w:r>
    </w:p>
    <w:p w:rsidR="00BE0A53" w:rsidRPr="001B60D3" w:rsidRDefault="00BE0A53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 воздухе закружились крупные снежинки.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5. Составь предложение.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B60D3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Подчеркни главные члены предложения.</w:t>
      </w:r>
    </w:p>
    <w:p w:rsidR="00FF356E" w:rsidRPr="001B60D3" w:rsidRDefault="00FF356E" w:rsidP="001B60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proofErr w:type="gramStart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зверь</w:t>
      </w:r>
      <w:proofErr w:type="gramEnd"/>
      <w:r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на ель, пушистый, прыгнул</w:t>
      </w:r>
      <w:r w:rsidRPr="001B60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E0A53" w:rsidRPr="001B60D3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На ель прыгнул пушистый зверь.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«5» (отлично)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работу в полном объеме с соблюдением необходимой последовательности действий (90-100% правильно выполненных зданий)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«4» (хорошо)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обучающийся выполнил требования к оценке 5, но допущены ошибки (75-89% правильно выполненных зданий).  </w:t>
      </w:r>
    </w:p>
    <w:p w:rsidR="00B7380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«3» (удовлетворительно)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 </w:t>
      </w:r>
      <w:proofErr w:type="gramStart"/>
      <w:r w:rsidRPr="001B60D3">
        <w:rPr>
          <w:rFonts w:ascii="Times New Roman" w:hAnsi="Times New Roman" w:cs="Times New Roman"/>
          <w:sz w:val="24"/>
          <w:szCs w:val="24"/>
        </w:rPr>
        <w:t>если  работа</w:t>
      </w:r>
      <w:proofErr w:type="gramEnd"/>
      <w:r w:rsidRPr="001B60D3">
        <w:rPr>
          <w:rFonts w:ascii="Times New Roman" w:hAnsi="Times New Roman" w:cs="Times New Roman"/>
          <w:sz w:val="24"/>
          <w:szCs w:val="24"/>
        </w:rPr>
        <w:t xml:space="preserve"> выполнена не полностью, но объем выполненной части 50-74%.</w:t>
      </w:r>
    </w:p>
    <w:p w:rsidR="00BE0A53" w:rsidRPr="001B60D3" w:rsidRDefault="00B73803" w:rsidP="001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0D3">
        <w:rPr>
          <w:rFonts w:ascii="Times New Roman" w:hAnsi="Times New Roman" w:cs="Times New Roman"/>
          <w:b/>
          <w:sz w:val="24"/>
          <w:szCs w:val="24"/>
        </w:rPr>
        <w:t>Отметка «2» (неудовлетворительно)</w:t>
      </w:r>
      <w:r w:rsidRPr="001B60D3">
        <w:rPr>
          <w:rFonts w:ascii="Times New Roman" w:hAnsi="Times New Roman" w:cs="Times New Roman"/>
          <w:sz w:val="24"/>
          <w:szCs w:val="24"/>
        </w:rPr>
        <w:t xml:space="preserve"> ставится в случае, если работа, выполнена полностью или не полностью, количество правильных ответов ниже 50% от общего числа заданий.</w:t>
      </w:r>
    </w:p>
    <w:p w:rsidR="00BE0A53" w:rsidRPr="001B60D3" w:rsidRDefault="00BE0A53" w:rsidP="001B6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1B60D3"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u w:val="single"/>
        </w:rPr>
        <w:t xml:space="preserve">Обучающее изложение </w:t>
      </w:r>
      <w:r w:rsidRPr="001B60D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</w:t>
      </w:r>
      <w:r w:rsidRPr="001B60D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Пчелиный городок.»</w:t>
      </w:r>
    </w:p>
    <w:p w:rsidR="00BE0A53" w:rsidRPr="001B60D3" w:rsidRDefault="00BE0A53" w:rsidP="001B60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</w:r>
    </w:p>
    <w:p w:rsidR="00BE0A53" w:rsidRPr="001B60D3" w:rsidRDefault="00BE0A53" w:rsidP="001B60D3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Зацвели первые деревья. На большой пасеке оживает от долгого сна пчелиный городок.</w:t>
      </w:r>
    </w:p>
    <w:p w:rsidR="00BE0A53" w:rsidRPr="001B60D3" w:rsidRDefault="00BE0A53" w:rsidP="001B60D3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Зимой пчелы дремали на сотах со </w:t>
      </w:r>
      <w:proofErr w:type="gramStart"/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сладким  душистым</w:t>
      </w:r>
      <w:proofErr w:type="gramEnd"/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медком. Мед им оставил заботливый пчеловод. Пчелы не впадают в спячку. Зимой им тоже нужна еда.</w:t>
      </w:r>
    </w:p>
    <w:p w:rsidR="00BE0A53" w:rsidRPr="001B60D3" w:rsidRDefault="00BE0A53" w:rsidP="001B60D3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Весной открывают ульи. Проснувшиеся пчелы выползают из летка. Они не сразу летят в поля и леса. Надо оглядеться, расправить крылышки. (56 слов)</w:t>
      </w:r>
    </w:p>
    <w:p w:rsidR="00BE0A53" w:rsidRPr="001B60D3" w:rsidRDefault="00BE0A53" w:rsidP="001B60D3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проверке изложений и сочинений </w:t>
      </w:r>
      <w:proofErr w:type="gramStart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выставляется  2</w:t>
      </w:r>
      <w:proofErr w:type="gramEnd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оценки: за содержание и грамотность</w:t>
      </w:r>
      <w:r w:rsidRPr="001B60D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</w:t>
      </w:r>
      <w:proofErr w:type="gramStart"/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ошибку  не</w:t>
      </w:r>
      <w:proofErr w:type="gramEnd"/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считаются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BE0A53" w:rsidRPr="001B60D3" w:rsidRDefault="00BE0A53" w:rsidP="001B60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BE0A53" w:rsidRPr="001B60D3" w:rsidRDefault="00BE0A53" w:rsidP="001B60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BE0A53" w:rsidRPr="001B60D3" w:rsidRDefault="00BE0A53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BE0A53" w:rsidRPr="001B60D3" w:rsidRDefault="00BE0A53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1B60D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BE0A53" w:rsidRPr="001B60D3" w:rsidRDefault="00BE0A53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BE0A53" w:rsidRPr="001B60D3" w:rsidRDefault="00BE0A53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1B60D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BE0A53" w:rsidRPr="001B60D3" w:rsidRDefault="00BE0A53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BE0A53" w:rsidRPr="001B60D3" w:rsidRDefault="00BE0A53" w:rsidP="001B6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</w:t>
      </w:r>
      <w:proofErr w:type="gramStart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проведении  контрольных</w:t>
      </w:r>
      <w:proofErr w:type="gramEnd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изложений.  Обучающие изложения и сочинения выполняются в классе под руководством учителя.</w:t>
      </w:r>
    </w:p>
    <w:p w:rsidR="00BE0A53" w:rsidRPr="001B60D3" w:rsidRDefault="00BE0A53" w:rsidP="001B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356E" w:rsidRPr="001B60D3" w:rsidRDefault="00B949F0" w:rsidP="001B60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0D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Сочинение на тему «Мой выходной день»</w:t>
      </w:r>
    </w:p>
    <w:p w:rsidR="00B949F0" w:rsidRPr="001B60D3" w:rsidRDefault="00B949F0" w:rsidP="001B6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учить детей оформлять свои мысли на письме, видеть орфограммы и грамотно писать слова.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проверке изложений и сочинений </w:t>
      </w:r>
      <w:proofErr w:type="gramStart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выставляется  2</w:t>
      </w:r>
      <w:proofErr w:type="gramEnd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оценки: за содержание и грамотность</w:t>
      </w:r>
      <w:r w:rsidRPr="001B60D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1B6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</w:t>
      </w:r>
      <w:proofErr w:type="gramStart"/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ошибку  не</w:t>
      </w:r>
      <w:proofErr w:type="gramEnd"/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считаются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B949F0" w:rsidRPr="001B60D3" w:rsidRDefault="00B949F0" w:rsidP="001B60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B949F0" w:rsidRPr="001B60D3" w:rsidRDefault="00B949F0" w:rsidP="001B60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B949F0" w:rsidRPr="001B60D3" w:rsidRDefault="00B949F0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B949F0" w:rsidRPr="001B60D3" w:rsidRDefault="00B949F0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1B60D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B949F0" w:rsidRPr="001B60D3" w:rsidRDefault="00B949F0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B949F0" w:rsidRPr="001B60D3" w:rsidRDefault="00B949F0" w:rsidP="001B60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1B60D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1B60D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B60D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(1-2) фактические и речевые неточности, а также 1-2 ошибки в правописании, 1-2 исправления.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B949F0" w:rsidRPr="001B60D3" w:rsidRDefault="00B949F0" w:rsidP="001B60D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B949F0" w:rsidRPr="001B60D3" w:rsidRDefault="00B949F0" w:rsidP="001B6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0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</w:t>
      </w:r>
      <w:proofErr w:type="gramStart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проведении  контрольных</w:t>
      </w:r>
      <w:proofErr w:type="gramEnd"/>
      <w:r w:rsidRPr="001B60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изложений.  Обучающие изложения и сочинения выполняются в классе под руководством учителя.</w:t>
      </w:r>
    </w:p>
    <w:p w:rsidR="00B949F0" w:rsidRPr="001B60D3" w:rsidRDefault="00B949F0" w:rsidP="001B6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949F0" w:rsidRPr="001B6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179A"/>
    <w:multiLevelType w:val="hybridMultilevel"/>
    <w:tmpl w:val="A214598C"/>
    <w:lvl w:ilvl="0" w:tplc="C3E4921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D6634"/>
    <w:multiLevelType w:val="hybridMultilevel"/>
    <w:tmpl w:val="E8D2410A"/>
    <w:lvl w:ilvl="0" w:tplc="54465666">
      <w:start w:val="3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965CE1"/>
    <w:multiLevelType w:val="hybridMultilevel"/>
    <w:tmpl w:val="CDE8CBD4"/>
    <w:lvl w:ilvl="0" w:tplc="BCB898E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0738E"/>
    <w:multiLevelType w:val="hybridMultilevel"/>
    <w:tmpl w:val="B680DDDA"/>
    <w:lvl w:ilvl="0" w:tplc="BCB898E8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5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F5128"/>
    <w:multiLevelType w:val="hybridMultilevel"/>
    <w:tmpl w:val="0388D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413B4"/>
    <w:multiLevelType w:val="hybridMultilevel"/>
    <w:tmpl w:val="4C7203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C3BBD"/>
    <w:multiLevelType w:val="hybridMultilevel"/>
    <w:tmpl w:val="0388D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9A"/>
    <w:rsid w:val="001B60D3"/>
    <w:rsid w:val="002C145B"/>
    <w:rsid w:val="00483A53"/>
    <w:rsid w:val="006E4BC3"/>
    <w:rsid w:val="0073609A"/>
    <w:rsid w:val="009507BA"/>
    <w:rsid w:val="00B73803"/>
    <w:rsid w:val="00B949F0"/>
    <w:rsid w:val="00BE0A53"/>
    <w:rsid w:val="00C342A9"/>
    <w:rsid w:val="00CD5558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A078D-73EC-44F0-8A2B-26CD7EAB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558"/>
    <w:pPr>
      <w:spacing w:after="160"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483A53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4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94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Пользователь Windows</cp:lastModifiedBy>
  <cp:revision>4</cp:revision>
  <dcterms:created xsi:type="dcterms:W3CDTF">2021-04-04T13:28:00Z</dcterms:created>
  <dcterms:modified xsi:type="dcterms:W3CDTF">2021-04-19T09:10:00Z</dcterms:modified>
</cp:coreProperties>
</file>